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9C3D" w14:textId="738B1E68" w:rsidR="00BD3BD5" w:rsidRDefault="00D338DA">
      <w:pPr>
        <w:pBdr>
          <w:bottom w:val="single" w:sz="6" w:space="1" w:color="auto"/>
        </w:pBdr>
        <w:rPr>
          <w:b/>
          <w:bCs/>
          <w:sz w:val="40"/>
          <w:szCs w:val="40"/>
        </w:rPr>
      </w:pPr>
      <w:r w:rsidRPr="00D338DA">
        <w:rPr>
          <w:b/>
          <w:bCs/>
          <w:sz w:val="40"/>
          <w:szCs w:val="40"/>
        </w:rPr>
        <w:t>L</w:t>
      </w:r>
      <w:r>
        <w:rPr>
          <w:b/>
          <w:bCs/>
          <w:sz w:val="40"/>
          <w:szCs w:val="40"/>
        </w:rPr>
        <w:t>EBENSLAUF</w:t>
      </w:r>
    </w:p>
    <w:p w14:paraId="6E049556" w14:textId="40E2002D" w:rsidR="00D338DA" w:rsidRDefault="00D338DA">
      <w:pPr>
        <w:rPr>
          <w:b/>
          <w:bCs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672"/>
      </w:tblGrid>
      <w:tr w:rsidR="00D338DA" w14:paraId="4646DBD8" w14:textId="77777777" w:rsidTr="00D338DA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795A1"/>
          </w:tcPr>
          <w:p w14:paraId="0F443235" w14:textId="61E6B1EC" w:rsidR="00D338DA" w:rsidRDefault="00D338DA">
            <w:pPr>
              <w:rPr>
                <w:b/>
                <w:bCs/>
                <w:sz w:val="32"/>
                <w:szCs w:val="32"/>
              </w:rPr>
            </w:pPr>
            <w:r w:rsidRPr="00D338DA">
              <w:rPr>
                <w:b/>
                <w:bCs/>
                <w:sz w:val="24"/>
                <w:szCs w:val="24"/>
              </w:rPr>
              <w:t>PERSÖNLICHE DATEN</w:t>
            </w:r>
          </w:p>
        </w:tc>
      </w:tr>
      <w:tr w:rsidR="00D338DA" w14:paraId="705D30BC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76CB6FA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4F91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1F114348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2238BF1" w14:textId="2C702515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C68E7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2B3BC3EC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44EE111" w14:textId="714F6BFA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D470F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08E92974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ED7F46D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8BC36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6D9630E5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E805B4" w14:textId="6B12F5BF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A95B6" w14:textId="77777777" w:rsidR="00D338DA" w:rsidRDefault="00D338DA">
            <w:pPr>
              <w:rPr>
                <w:sz w:val="24"/>
                <w:szCs w:val="24"/>
              </w:rPr>
            </w:pPr>
          </w:p>
          <w:p w14:paraId="4A4C3B93" w14:textId="77777777" w:rsidR="00D338DA" w:rsidRDefault="00D338DA">
            <w:pPr>
              <w:rPr>
                <w:sz w:val="24"/>
                <w:szCs w:val="24"/>
              </w:rPr>
            </w:pPr>
          </w:p>
          <w:p w14:paraId="272FBDEF" w14:textId="682E10ED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5E4C0F94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DEAE70" w14:textId="73DB5437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6D23C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6A72BAEA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6FE7B0E" w14:textId="744C6B62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Rufnummer: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39D35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1BB7B4F4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64BA982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2DC3B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55EFD701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E86FE1E" w14:textId="4878D67C" w:rsid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F9765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1ECAA205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5F4C75D" w14:textId="324C3B7A" w:rsid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Geburtsort: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12F27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3A254774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6225594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9CAC8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255FCFBA" w14:textId="77777777" w:rsidTr="00D338DA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795A1"/>
          </w:tcPr>
          <w:p w14:paraId="16A07972" w14:textId="60AF4F39" w:rsidR="00D338DA" w:rsidRPr="00D338DA" w:rsidRDefault="00D338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SCHULBILDUNG</w:t>
            </w:r>
          </w:p>
        </w:tc>
      </w:tr>
      <w:tr w:rsidR="00D338DA" w14:paraId="0A7C64D2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44A150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D4BA8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3F4458D0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E1B34B2" w14:textId="3C60ED07" w:rsid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Schullaufbahn: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566B1C" w14:textId="24A45690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 20</w:t>
            </w:r>
            <w:r w:rsidR="00D31EF7">
              <w:rPr>
                <w:sz w:val="24"/>
                <w:szCs w:val="24"/>
              </w:rPr>
              <w:t>__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4C18626" w14:textId="7FE63589" w:rsidR="00D338DA" w:rsidRP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Qualifizierender Mittelschulabschluss</w:t>
            </w:r>
          </w:p>
        </w:tc>
      </w:tr>
      <w:tr w:rsidR="00D338DA" w14:paraId="4B94FD27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6B7AE71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AC1810" w14:textId="4004C83F" w:rsid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seit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824170B" w14:textId="1B8A3F32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05FC2F2C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004B65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5939CE" w14:textId="25CC1B5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50B850D" w14:textId="2B63EEDC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33599BE0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FC77216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70B0CD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B3B7738" w14:textId="77777777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49CE0F35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8D30210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30B1D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0CD6F802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36ACE50" w14:textId="72125B86" w:rsid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Lieblingsfächer: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9A5B6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4758249F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F8A2EFC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946A7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7F5830E7" w14:textId="77777777" w:rsidTr="00D338DA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795A1"/>
          </w:tcPr>
          <w:p w14:paraId="6D7D69FE" w14:textId="749A4B3E" w:rsidR="00D338DA" w:rsidRPr="00D338DA" w:rsidRDefault="00D338DA">
            <w:pPr>
              <w:rPr>
                <w:b/>
                <w:bCs/>
                <w:sz w:val="24"/>
                <w:szCs w:val="24"/>
              </w:rPr>
            </w:pPr>
            <w:r w:rsidRPr="00D338DA">
              <w:rPr>
                <w:b/>
                <w:bCs/>
                <w:sz w:val="24"/>
                <w:szCs w:val="24"/>
              </w:rPr>
              <w:t>KENNTNISSE UND INTERESSEN</w:t>
            </w:r>
          </w:p>
        </w:tc>
      </w:tr>
      <w:tr w:rsidR="00D338DA" w14:paraId="1AB0665D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B9C2E58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AA608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1800BE54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25C8C2" w14:textId="34358C79" w:rsidR="00D338DA" w:rsidRDefault="00C4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Sprachkenntnisse: 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3A3D4" w14:textId="188D120B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1C384103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9E9F170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0415D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51294418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1AEF6F1" w14:textId="6E4D697B" w:rsidR="00D338DA" w:rsidRDefault="00C4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Computerkenntnisse: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42417" w14:textId="6DAF1292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62BAE04F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DB797B6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3E527" w14:textId="77777777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22102D3A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17F358" w14:textId="4148788F" w:rsidR="00D338DA" w:rsidRDefault="00C4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Persönliche Stärken:</w:t>
            </w:r>
            <w:r w:rsidR="00D338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F280D" w14:textId="70F27AC0" w:rsidR="00D338DA" w:rsidRP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4EF3A99D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8B9627D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44C65" w14:textId="77777777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76AE0B78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828E490" w14:textId="69B7FD30" w:rsidR="00D338DA" w:rsidRDefault="00C4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Hobbys:</w:t>
            </w: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53DBC" w14:textId="77777777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7C7F4516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8611E83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C3F8F" w14:textId="77777777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2950F661" w14:textId="77777777" w:rsidTr="00D338DA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039B896" w14:textId="77777777" w:rsidR="00D338DA" w:rsidRDefault="00D338DA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B3806" w14:textId="77777777" w:rsidR="00D338DA" w:rsidRDefault="00D338DA">
            <w:pPr>
              <w:rPr>
                <w:sz w:val="24"/>
                <w:szCs w:val="24"/>
              </w:rPr>
            </w:pPr>
          </w:p>
        </w:tc>
      </w:tr>
      <w:tr w:rsidR="00D338DA" w14:paraId="481D84A4" w14:textId="77777777" w:rsidTr="00D338DA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9311A" w14:textId="44F091C5" w:rsidR="00D338DA" w:rsidRDefault="00D33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Königsbrunn, </w:t>
            </w:r>
          </w:p>
        </w:tc>
      </w:tr>
    </w:tbl>
    <w:p w14:paraId="5D443DB0" w14:textId="1DFF6434" w:rsidR="00D338DA" w:rsidRDefault="00D338DA"/>
    <w:p w14:paraId="69B3DB81" w14:textId="77777777" w:rsidR="00D338DA" w:rsidRDefault="00D338DA"/>
    <w:sectPr w:rsidR="00D338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A"/>
    <w:rsid w:val="00BD3BD5"/>
    <w:rsid w:val="00C43746"/>
    <w:rsid w:val="00D31EF7"/>
    <w:rsid w:val="00D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F41E"/>
  <w15:chartTrackingRefBased/>
  <w15:docId w15:val="{C524189A-4E74-4C8E-94DD-594B9D54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Zeller</dc:creator>
  <cp:keywords/>
  <dc:description/>
  <cp:lastModifiedBy>Jonathan Zeller</cp:lastModifiedBy>
  <cp:revision>3</cp:revision>
  <dcterms:created xsi:type="dcterms:W3CDTF">2021-05-01T08:58:00Z</dcterms:created>
  <dcterms:modified xsi:type="dcterms:W3CDTF">2021-07-01T10:02:00Z</dcterms:modified>
</cp:coreProperties>
</file>